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67" w:rsidRDefault="00644295" w:rsidP="00644295">
      <w:pPr>
        <w:pStyle w:val="Ch60"/>
        <w:spacing w:before="0" w:line="257" w:lineRule="auto"/>
        <w:ind w:left="5103" w:hanging="4961"/>
        <w:rPr>
          <w:rFonts w:ascii="Times New Roman" w:hAnsi="Times New Roman" w:cs="Times New Roman"/>
          <w:w w:val="100"/>
          <w:sz w:val="24"/>
          <w:szCs w:val="24"/>
        </w:rPr>
      </w:pPr>
      <w:r w:rsidRPr="00EA134D">
        <w:rPr>
          <w:rFonts w:ascii="Times New Roman" w:hAnsi="Times New Roman" w:cs="Times New Roman"/>
          <w:b/>
          <w:w w:val="100"/>
          <w:sz w:val="20"/>
          <w:szCs w:val="20"/>
        </w:rPr>
        <w:t>ФормаАЗ-9</w:t>
      </w:r>
      <w:r>
        <w:rPr>
          <w:rFonts w:ascii="Times New Roman" w:hAnsi="Times New Roman" w:cs="Times New Roman"/>
          <w:w w:val="100"/>
          <w:sz w:val="24"/>
          <w:szCs w:val="24"/>
        </w:rPr>
        <w:tab/>
      </w:r>
      <w:r w:rsidR="00BA0267" w:rsidRPr="00EA134D">
        <w:rPr>
          <w:rFonts w:ascii="Times New Roman" w:hAnsi="Times New Roman" w:cs="Times New Roman"/>
          <w:w w:val="100"/>
          <w:sz w:val="20"/>
          <w:szCs w:val="20"/>
        </w:rPr>
        <w:t>Додаток</w:t>
      </w:r>
      <w:r w:rsidRPr="00EA134D"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</w:t>
      </w:r>
      <w:r w:rsidR="00BA0267" w:rsidRPr="00EA134D">
        <w:rPr>
          <w:rFonts w:ascii="Times New Roman" w:hAnsi="Times New Roman" w:cs="Times New Roman"/>
          <w:w w:val="100"/>
          <w:sz w:val="20"/>
          <w:szCs w:val="20"/>
        </w:rPr>
        <w:t>25</w:t>
      </w:r>
      <w:r w:rsidR="00BA0267" w:rsidRPr="00EA134D">
        <w:rPr>
          <w:rFonts w:ascii="Times New Roman" w:hAnsi="Times New Roman" w:cs="Times New Roman"/>
          <w:w w:val="100"/>
          <w:sz w:val="20"/>
          <w:szCs w:val="20"/>
        </w:rPr>
        <w:br/>
        <w:t>до</w:t>
      </w:r>
      <w:r w:rsidRPr="00EA134D"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</w:t>
      </w:r>
      <w:r w:rsidR="00BA0267" w:rsidRPr="00EA134D">
        <w:rPr>
          <w:rFonts w:ascii="Times New Roman" w:hAnsi="Times New Roman" w:cs="Times New Roman"/>
          <w:w w:val="100"/>
          <w:sz w:val="20"/>
          <w:szCs w:val="20"/>
        </w:rPr>
        <w:t>Регламенту аматорського радіозв’язку України</w:t>
      </w:r>
      <w:r w:rsidRPr="00EA134D"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</w:t>
      </w:r>
      <w:r w:rsidR="00BA0267" w:rsidRPr="00EA134D">
        <w:rPr>
          <w:rFonts w:ascii="Times New Roman" w:hAnsi="Times New Roman" w:cs="Times New Roman"/>
          <w:w w:val="100"/>
          <w:sz w:val="20"/>
          <w:szCs w:val="20"/>
        </w:rPr>
        <w:t>(пункт 13 розділу VI)</w:t>
      </w:r>
    </w:p>
    <w:p w:rsidR="00E30BBF" w:rsidRDefault="00E30BBF" w:rsidP="00EA134D">
      <w:pPr>
        <w:pStyle w:val="Ch6"/>
        <w:spacing w:before="12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:rsidR="00BA0267" w:rsidRPr="009637C2" w:rsidRDefault="00BA0267" w:rsidP="00EA134D">
      <w:pPr>
        <w:pStyle w:val="Ch6"/>
        <w:spacing w:before="12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bookmarkStart w:id="0" w:name="_GoBack"/>
      <w:bookmarkEnd w:id="0"/>
      <w:r w:rsidRPr="009637C2">
        <w:rPr>
          <w:rFonts w:ascii="Times New Roman" w:hAnsi="Times New Roman" w:cs="Times New Roman"/>
          <w:w w:val="100"/>
          <w:sz w:val="28"/>
          <w:szCs w:val="28"/>
        </w:rPr>
        <w:t>ЗАМОВЛЕННЯ</w:t>
      </w:r>
      <w:r w:rsidRPr="009637C2">
        <w:rPr>
          <w:rFonts w:ascii="Times New Roman" w:hAnsi="Times New Roman" w:cs="Times New Roman"/>
          <w:w w:val="100"/>
          <w:sz w:val="28"/>
          <w:szCs w:val="28"/>
        </w:rPr>
        <w:br/>
        <w:t>про</w:t>
      </w:r>
      <w:r w:rsidR="00EA134D">
        <w:rPr>
          <w:rFonts w:ascii="Times New Roman" w:hAnsi="Times New Roman" w:cs="Times New Roman"/>
          <w:w w:val="100"/>
          <w:sz w:val="28"/>
          <w:szCs w:val="28"/>
          <w:lang w:val="ru-UA"/>
        </w:rPr>
        <w:t xml:space="preserve"> </w:t>
      </w:r>
      <w:r w:rsidRPr="009637C2">
        <w:rPr>
          <w:rFonts w:ascii="Times New Roman" w:hAnsi="Times New Roman" w:cs="Times New Roman"/>
          <w:w w:val="100"/>
          <w:sz w:val="28"/>
          <w:szCs w:val="28"/>
        </w:rPr>
        <w:t xml:space="preserve">продовження строку дії експлуатаційного документа </w:t>
      </w:r>
      <w:r w:rsidRPr="009637C2">
        <w:rPr>
          <w:rFonts w:ascii="Times New Roman" w:hAnsi="Times New Roman" w:cs="Times New Roman"/>
          <w:w w:val="100"/>
          <w:sz w:val="28"/>
          <w:szCs w:val="28"/>
        </w:rPr>
        <w:br/>
        <w:t>аматорської радіостанції (АРС)</w:t>
      </w:r>
    </w:p>
    <w:p w:rsidR="00BA0267" w:rsidRPr="00C74C33" w:rsidRDefault="00644295" w:rsidP="00EA134D">
      <w:pPr>
        <w:spacing w:after="120" w:line="240" w:lineRule="auto"/>
        <w:rPr>
          <w:rFonts w:ascii="Times New Roman" w:hAnsi="Times New Roman"/>
          <w:sz w:val="24"/>
          <w:szCs w:val="24"/>
        </w:rPr>
      </w:pPr>
      <w:bookmarkStart w:id="1" w:name="3779"/>
      <w:bookmarkEnd w:id="1"/>
      <w:r w:rsidRPr="00C74C33">
        <w:rPr>
          <w:rFonts w:ascii="Times New Roman" w:hAnsi="Times New Roman"/>
          <w:color w:val="000000"/>
          <w:sz w:val="24"/>
          <w:szCs w:val="24"/>
        </w:rPr>
        <w:t>Відомості про замовника:</w:t>
      </w: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563"/>
        <w:gridCol w:w="6218"/>
      </w:tblGrid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EA1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3780"/>
            <w:bookmarkEnd w:id="2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Прізвище, власне ім'я, по батькові (за наявності) фізичної особи:</w:t>
            </w:r>
            <w:r w:rsidR="00EA134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r w:rsidR="00EA13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A134D" w:rsidRPr="0064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295">
              <w:rPr>
                <w:rFonts w:ascii="Times New Roman" w:hAnsi="Times New Roman"/>
                <w:sz w:val="24"/>
                <w:szCs w:val="24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Реєстраційний номер облікової картки платника</w:t>
            </w:r>
            <w:r w:rsidRPr="00644295">
              <w:rPr>
                <w:rFonts w:ascii="Times New Roman" w:hAnsi="Times New Roman"/>
                <w:sz w:val="24"/>
                <w:szCs w:val="24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податків (серія (за наявності) та номер паспорта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EA134D" w:rsidRDefault="00BA0267" w:rsidP="00992D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UA"/>
              </w:rPr>
            </w:pPr>
            <w:bookmarkStart w:id="3" w:name="3781"/>
            <w:bookmarkEnd w:id="3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Прізвище, власне ім'я відповідно до транслітерації</w:t>
            </w:r>
            <w:r w:rsidR="00EA134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r w:rsidR="00992DC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українського алфавіту латиницею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644295"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7879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4" w:name="3782"/>
            <w:bookmarkEnd w:id="4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Назва суб'єкта господарювання:</w:t>
            </w:r>
            <w:r w:rsidRPr="00644295">
              <w:rPr>
                <w:rFonts w:ascii="Times New Roman" w:hAnsi="Times New Roman"/>
                <w:sz w:val="24"/>
                <w:szCs w:val="24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Код за ЄДРПОУ: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7879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" w:name="3783"/>
            <w:bookmarkEnd w:id="5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Вид фінансування (бюджетне/небюджетне):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E30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" w:name="3784"/>
            <w:bookmarkEnd w:id="6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Банківські реквізити: рахунок №</w:t>
            </w:r>
            <w:r w:rsidR="00E30BBF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                                                  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Банк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EA134D" w:rsidRDefault="00BA0267" w:rsidP="007879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bookmarkStart w:id="7" w:name="3785"/>
            <w:bookmarkEnd w:id="7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Задеклароване/зареєстроване місце проживання (перебування):</w:t>
            </w:r>
            <w:r w:rsidR="00EA134D" w:rsidRPr="00EA134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</w:t>
            </w:r>
          </w:p>
          <w:p w:rsidR="00644295" w:rsidRPr="00644295" w:rsidRDefault="00644295" w:rsidP="007879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EA134D" w:rsidRDefault="00BA0267" w:rsidP="007879C0">
            <w:pPr>
              <w:spacing w:after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bookmarkStart w:id="8" w:name="3786"/>
            <w:bookmarkEnd w:id="8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Дата народження (</w:t>
            </w:r>
            <w:r w:rsidRPr="006442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рік, число, місяць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  <w:r w:rsidR="00EA134D" w:rsidRPr="00EA134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7879C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UA"/>
              </w:rPr>
            </w:pPr>
            <w:bookmarkStart w:id="9" w:name="3787"/>
            <w:bookmarkEnd w:id="9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Місце народження:</w:t>
            </w:r>
            <w:r w:rsidR="00644295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Default="00BA0267" w:rsidP="00EA1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0" w:name="3788"/>
            <w:bookmarkEnd w:id="10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Паспорт громадянина України: серія (за наявності)             №                                 ,</w:t>
            </w:r>
            <w:r w:rsidR="00EA134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виданий</w:t>
            </w:r>
          </w:p>
          <w:p w:rsidR="00EA134D" w:rsidRPr="00644295" w:rsidRDefault="00EA134D" w:rsidP="00EA1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134D" w:rsidRDefault="00BA0267" w:rsidP="007879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3789"/>
            <w:bookmarkEnd w:id="11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 громадянина України для виїзду за кордон (за наявності): </w:t>
            </w:r>
          </w:p>
          <w:p w:rsidR="00BA0267" w:rsidRPr="00EA134D" w:rsidRDefault="00BA0267" w:rsidP="00EA134D">
            <w:pPr>
              <w:spacing w:after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серія (за наявності)</w:t>
            </w:r>
            <w:r w:rsidR="00EA134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:</w:t>
            </w:r>
            <w:r w:rsidR="00EA134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          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EA13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</w:t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, виданий</w:t>
            </w:r>
            <w:r w:rsidR="00EA134D" w:rsidRPr="00EA134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                    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EA1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2" w:name="3790"/>
            <w:bookmarkEnd w:id="12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Адреса встановлення АРС:</w:t>
            </w:r>
            <w:r w:rsidR="00EA134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</w:t>
            </w:r>
            <w:r w:rsidRPr="00644295">
              <w:rPr>
                <w:rFonts w:ascii="Times New Roman" w:hAnsi="Times New Roman"/>
                <w:sz w:val="24"/>
                <w:szCs w:val="24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0267" w:rsidRPr="00644295" w:rsidRDefault="00BA0267" w:rsidP="007879C0">
            <w:pPr>
              <w:spacing w:after="0"/>
              <w:rPr>
                <w:rFonts w:ascii="Times New Roman" w:hAnsi="Times New Roman"/>
                <w:sz w:val="24"/>
                <w:szCs w:val="24"/>
                <w:lang w:val="ru-UA"/>
              </w:rPr>
            </w:pPr>
            <w:bookmarkStart w:id="13" w:name="3791"/>
            <w:bookmarkEnd w:id="13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Експлуатаційний документ АРС,</w:t>
            </w:r>
            <w:r w:rsidRPr="00644295">
              <w:rPr>
                <w:rFonts w:ascii="Times New Roman" w:hAnsi="Times New Roman"/>
                <w:sz w:val="24"/>
                <w:szCs w:val="24"/>
              </w:rPr>
              <w:br/>
            </w: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що потребує продовження (№ та дата видачі)</w:t>
            </w:r>
            <w:r w:rsidR="00644295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:</w:t>
            </w:r>
          </w:p>
        </w:tc>
      </w:tr>
      <w:tr w:rsidR="00BA0267" w:rsidRPr="00C74C33" w:rsidTr="00644295">
        <w:trPr>
          <w:trHeight w:val="45"/>
          <w:tblCellSpacing w:w="0" w:type="auto"/>
        </w:trPr>
        <w:tc>
          <w:tcPr>
            <w:tcW w:w="97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44295" w:rsidRPr="00644295" w:rsidRDefault="00BA0267" w:rsidP="007879C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</w:pPr>
            <w:bookmarkStart w:id="14" w:name="3792"/>
            <w:bookmarkEnd w:id="14"/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Контактний номер телефону (мобільний - за наявності):</w:t>
            </w:r>
          </w:p>
          <w:p w:rsidR="00BA0267" w:rsidRPr="00644295" w:rsidRDefault="00BA0267" w:rsidP="007879C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UA"/>
              </w:rPr>
            </w:pPr>
            <w:r w:rsidRPr="00644295">
              <w:rPr>
                <w:rFonts w:ascii="Times New Roman" w:hAnsi="Times New Roman"/>
                <w:color w:val="000000"/>
                <w:sz w:val="24"/>
                <w:szCs w:val="24"/>
              </w:rPr>
              <w:t>Електронна адреса:</w:t>
            </w:r>
            <w:r w:rsidR="00644295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 xml:space="preserve"> </w:t>
            </w:r>
          </w:p>
        </w:tc>
      </w:tr>
      <w:tr w:rsidR="00BA0267" w:rsidRPr="00C74C33" w:rsidTr="0064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9781" w:type="dxa"/>
            <w:gridSpan w:val="2"/>
            <w:vAlign w:val="center"/>
          </w:tcPr>
          <w:p w:rsidR="00BA0267" w:rsidRPr="00C74C33" w:rsidRDefault="00BA0267" w:rsidP="006442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5" w:name="3793"/>
            <w:bookmarkEnd w:id="15"/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Зобов'язуюсь неухильно виконувати вимоги Регламенту аматорського радіозв'язку України. Оплату робіт УДЦР з підготовки та видачі національного експлуатаційного документа АРС гарантую.</w:t>
            </w:r>
          </w:p>
        </w:tc>
      </w:tr>
      <w:tr w:rsidR="00BA0267" w:rsidRPr="00C74C33" w:rsidTr="0064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3563" w:type="dxa"/>
            <w:vAlign w:val="center"/>
          </w:tcPr>
          <w:p w:rsidR="00BA0267" w:rsidRPr="00C74C33" w:rsidRDefault="00BA0267" w:rsidP="00644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3794"/>
            <w:bookmarkEnd w:id="16"/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Замовник</w:t>
            </w:r>
            <w:r w:rsidRPr="00C74C33">
              <w:rPr>
                <w:rFonts w:ascii="Times New Roman" w:hAnsi="Times New Roman"/>
                <w:sz w:val="24"/>
                <w:szCs w:val="24"/>
              </w:rPr>
              <w:br/>
            </w:r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r w:rsidRPr="00C74C33">
              <w:rPr>
                <w:rFonts w:ascii="Times New Roman" w:hAnsi="Times New Roman"/>
                <w:sz w:val="24"/>
                <w:szCs w:val="24"/>
              </w:rPr>
              <w:br/>
            </w:r>
            <w:r w:rsidR="00EA134D">
              <w:rPr>
                <w:rFonts w:ascii="Times New Roman" w:hAnsi="Times New Roman"/>
                <w:sz w:val="28"/>
                <w:szCs w:val="28"/>
              </w:rPr>
              <w:tab/>
            </w:r>
            <w:r w:rsidR="00EA134D" w:rsidRPr="00C74C3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C74C3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6218" w:type="dxa"/>
            <w:vAlign w:val="center"/>
          </w:tcPr>
          <w:p w:rsidR="00BA0267" w:rsidRPr="00C74C33" w:rsidRDefault="00BA0267" w:rsidP="0064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3795"/>
            <w:bookmarkEnd w:id="17"/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C33">
              <w:rPr>
                <w:rFonts w:ascii="Times New Roman" w:hAnsi="Times New Roman"/>
                <w:sz w:val="24"/>
                <w:szCs w:val="24"/>
              </w:rPr>
              <w:br/>
            </w:r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</w:t>
            </w:r>
            <w:r w:rsidRPr="00C74C33">
              <w:rPr>
                <w:rFonts w:ascii="Times New Roman" w:hAnsi="Times New Roman"/>
                <w:sz w:val="24"/>
                <w:szCs w:val="24"/>
              </w:rPr>
              <w:br/>
            </w:r>
            <w:r w:rsidRPr="00C74C3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Власне ім'я та прізвище (друковані літери)</w:t>
            </w:r>
          </w:p>
        </w:tc>
      </w:tr>
      <w:tr w:rsidR="00BA0267" w:rsidRPr="00C74C33" w:rsidTr="00644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9781" w:type="dxa"/>
            <w:gridSpan w:val="2"/>
            <w:vAlign w:val="center"/>
          </w:tcPr>
          <w:p w:rsidR="00BA0267" w:rsidRPr="00C74C33" w:rsidRDefault="00BA0267" w:rsidP="007879C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8" w:name="3796"/>
            <w:bookmarkEnd w:id="18"/>
          </w:p>
          <w:p w:rsidR="00BA0267" w:rsidRPr="00585808" w:rsidRDefault="00BA0267" w:rsidP="007879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808">
              <w:rPr>
                <w:rFonts w:ascii="Times New Roman" w:hAnsi="Times New Roman"/>
                <w:color w:val="000000"/>
                <w:sz w:val="24"/>
                <w:szCs w:val="24"/>
              </w:rPr>
              <w:t>"___" ___________ 20__ року</w:t>
            </w:r>
          </w:p>
          <w:p w:rsidR="00BA0267" w:rsidRPr="00C74C33" w:rsidRDefault="00BA0267" w:rsidP="007879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267" w:rsidRPr="00C74C33" w:rsidRDefault="00BA0267" w:rsidP="006442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9" w:name="3797"/>
            <w:bookmarkEnd w:id="19"/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Дата та номер реєстрації замовлення: 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C74C33">
              <w:rPr>
                <w:rFonts w:ascii="Times New Roman" w:hAnsi="Times New Roman"/>
                <w:color w:val="000000"/>
                <w:sz w:val="24"/>
                <w:szCs w:val="24"/>
              </w:rPr>
              <w:t>______ 20__ року №_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bookmarkStart w:id="20" w:name="3798"/>
            <w:bookmarkEnd w:id="20"/>
            <w:r w:rsidRPr="00C74C33">
              <w:rPr>
                <w:rFonts w:ascii="Times New Roman" w:hAnsi="Times New Roman"/>
                <w:sz w:val="20"/>
                <w:szCs w:val="20"/>
              </w:rPr>
              <w:br/>
            </w:r>
            <w:r w:rsidRPr="00C74C3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C74C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      </w:r>
          </w:p>
          <w:p w:rsidR="00BA0267" w:rsidRPr="00C74C33" w:rsidRDefault="00BA0267" w:rsidP="00E30BBF">
            <w:pPr>
              <w:spacing w:after="0" w:line="240" w:lineRule="auto"/>
              <w:ind w:right="-248"/>
              <w:rPr>
                <w:rFonts w:ascii="Times New Roman" w:hAnsi="Times New Roman"/>
                <w:sz w:val="20"/>
                <w:szCs w:val="20"/>
              </w:rPr>
            </w:pPr>
            <w:bookmarkStart w:id="21" w:name="3799"/>
            <w:bookmarkEnd w:id="21"/>
            <w:r w:rsidRPr="00C74C3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74C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Записується відповідно до чинної Таблиці транслітерації українського алфавіту латиницею. Інформація вноситься на підставі документів, що підтверджують громадянство України при виїзді за кордон (за наявності).</w:t>
            </w:r>
          </w:p>
        </w:tc>
      </w:tr>
    </w:tbl>
    <w:p w:rsidR="001E0434" w:rsidRPr="00EA134D" w:rsidRDefault="001E0434" w:rsidP="00EA134D">
      <w:pPr>
        <w:spacing w:after="0" w:line="240" w:lineRule="auto"/>
        <w:rPr>
          <w:sz w:val="2"/>
          <w:szCs w:val="2"/>
        </w:rPr>
      </w:pPr>
    </w:p>
    <w:sectPr w:rsidR="001E0434" w:rsidRPr="00EA134D" w:rsidSect="00644295">
      <w:pgSz w:w="12240" w:h="15840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F7"/>
    <w:rsid w:val="001E0434"/>
    <w:rsid w:val="00644295"/>
    <w:rsid w:val="00992DCD"/>
    <w:rsid w:val="00BA0267"/>
    <w:rsid w:val="00E30BBF"/>
    <w:rsid w:val="00E3411B"/>
    <w:rsid w:val="00EA134D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FF9CD"/>
  <w15:chartTrackingRefBased/>
  <w15:docId w15:val="{387CCBE2-FE0D-448E-9471-BC9555C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67"/>
    <w:pPr>
      <w:spacing w:line="256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Заголовок Додатка (Ch_6 Міністерства)"/>
    <w:basedOn w:val="a"/>
    <w:uiPriority w:val="99"/>
    <w:rsid w:val="00BA02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BA02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/>
      <w:ind w:left="3969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Форма (Ch_6 Міністерства)"/>
    <w:basedOn w:val="Ch60"/>
    <w:uiPriority w:val="99"/>
    <w:rsid w:val="00BA0267"/>
    <w:pPr>
      <w:spacing w:before="227"/>
      <w:ind w:left="4819"/>
      <w:jc w:val="right"/>
    </w:pPr>
    <w:rPr>
      <w:rFonts w:ascii="Pragmatica Bold" w:hAnsi="Pragmatica Bold" w:cs="Pragmatica 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CSTEL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АЗ-9</dc:title>
  <dc:subject/>
  <dc:creator>Igor Beketov</dc:creator>
  <cp:keywords/>
  <dc:description/>
  <cp:lastModifiedBy>Igor Beketov</cp:lastModifiedBy>
  <cp:revision>6</cp:revision>
  <dcterms:created xsi:type="dcterms:W3CDTF">2023-08-08T16:54:00Z</dcterms:created>
  <dcterms:modified xsi:type="dcterms:W3CDTF">2023-08-08T17:23:00Z</dcterms:modified>
</cp:coreProperties>
</file>