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634" w:rsidRDefault="00573E8A">
      <w:r>
        <w:rPr>
          <w:noProof/>
          <w:lang w:eastAsia="ru-RU"/>
        </w:rPr>
        <w:drawing>
          <wp:inline distT="0" distB="0" distL="0" distR="0">
            <wp:extent cx="5934075" cy="40055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B3" w:rsidRDefault="00BA11B3"/>
    <w:p w:rsidR="00BA11B3" w:rsidRDefault="00BA11B3">
      <w:r>
        <w:rPr>
          <w:noProof/>
          <w:lang w:eastAsia="ru-RU"/>
        </w:rPr>
        <w:drawing>
          <wp:inline distT="0" distB="0" distL="0" distR="0">
            <wp:extent cx="5939790" cy="37585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8A"/>
    <w:rsid w:val="001A3634"/>
    <w:rsid w:val="00573E8A"/>
    <w:rsid w:val="00BA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D2938"/>
  <w15:chartTrackingRefBased/>
  <w15:docId w15:val="{0FC4275D-4A00-42B7-9BE2-A5984B2A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-UY7AM-</dc:creator>
  <cp:keywords/>
  <dc:description/>
  <cp:lastModifiedBy>-UY7AM-</cp:lastModifiedBy>
  <cp:revision>3</cp:revision>
  <dcterms:created xsi:type="dcterms:W3CDTF">2025-05-13T06:19:00Z</dcterms:created>
  <dcterms:modified xsi:type="dcterms:W3CDTF">2025-08-23T17:15:00Z</dcterms:modified>
</cp:coreProperties>
</file>