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C8" w:rsidRPr="007E51C8" w:rsidRDefault="007E51C8" w:rsidP="007E51C8">
      <w:r>
        <w:t>Транзисторы</w:t>
      </w:r>
      <w:r>
        <w:rPr>
          <w:lang w:val="en-US"/>
        </w:rPr>
        <w:t xml:space="preserve"> </w:t>
      </w:r>
      <w:r w:rsidR="006E578F">
        <w:t>№</w:t>
      </w:r>
      <w:r w:rsidR="004029D5">
        <w:rPr>
          <w:lang w:val="en-US"/>
        </w:rPr>
        <w:t>6</w:t>
      </w:r>
      <w:r>
        <w:t xml:space="preserve"> </w:t>
      </w:r>
      <w:r w:rsidR="007E7799">
        <w:t>КТ812 КТ818 2Т827 КТ862 КТ838 КТ846 КТ897 ГТ313020 КТ840</w:t>
      </w:r>
      <w:bookmarkStart w:id="0" w:name="_GoBack"/>
      <w:bookmarkEnd w:id="0"/>
    </w:p>
    <w:p w:rsidR="007E51C8" w:rsidRDefault="007E51C8" w:rsidP="007E51C8"/>
    <w:p w:rsidR="004029D5" w:rsidRDefault="004029D5" w:rsidP="007E51C8">
      <w:r>
        <w:t>КТ812</w:t>
      </w:r>
    </w:p>
    <w:p w:rsidR="004029D5" w:rsidRDefault="004029D5" w:rsidP="007E51C8">
      <w:r>
        <w:t>КТ818</w:t>
      </w:r>
    </w:p>
    <w:p w:rsidR="004029D5" w:rsidRDefault="004029D5" w:rsidP="007E51C8">
      <w:r>
        <w:t>2Т827А</w:t>
      </w:r>
    </w:p>
    <w:p w:rsidR="004029D5" w:rsidRDefault="004029D5" w:rsidP="007E51C8">
      <w:r>
        <w:t>КТ862</w:t>
      </w:r>
    </w:p>
    <w:p w:rsidR="004029D5" w:rsidRDefault="004029D5" w:rsidP="007E51C8">
      <w:r>
        <w:t>КТ838</w:t>
      </w:r>
    </w:p>
    <w:p w:rsidR="004029D5" w:rsidRDefault="004029D5" w:rsidP="007E51C8">
      <w:r>
        <w:t>КТ846</w:t>
      </w:r>
    </w:p>
    <w:p w:rsidR="004029D5" w:rsidRDefault="004029D5" w:rsidP="007E51C8">
      <w:r>
        <w:t>КТ897А</w:t>
      </w:r>
    </w:p>
    <w:p w:rsidR="004029D5" w:rsidRDefault="004029D5" w:rsidP="007E51C8">
      <w:r>
        <w:t>ГТ313020</w:t>
      </w:r>
    </w:p>
    <w:p w:rsidR="004029D5" w:rsidRDefault="004029D5" w:rsidP="007E51C8">
      <w:r>
        <w:t>КТ840</w:t>
      </w:r>
    </w:p>
    <w:p w:rsidR="004029D5" w:rsidRDefault="004029D5" w:rsidP="007E51C8">
      <w:r>
        <w:rPr>
          <w:lang w:val="en-US"/>
        </w:rPr>
        <w:t>KU611 Tesla 3</w:t>
      </w:r>
      <w:proofErr w:type="spellStart"/>
      <w:r>
        <w:t>шт</w:t>
      </w:r>
      <w:proofErr w:type="spellEnd"/>
    </w:p>
    <w:p w:rsidR="004029D5" w:rsidRDefault="004029D5" w:rsidP="004029D5">
      <w:r>
        <w:t xml:space="preserve">ТТ313 020 </w:t>
      </w:r>
    </w:p>
    <w:p w:rsidR="004029D5" w:rsidRDefault="004029D5" w:rsidP="004029D5">
      <w:r>
        <w:t xml:space="preserve">2Т827АОС+2Т827А на радиаторе </w:t>
      </w:r>
    </w:p>
    <w:p w:rsidR="007E7799" w:rsidRDefault="007E7799" w:rsidP="004029D5"/>
    <w:p w:rsidR="007E7799" w:rsidRDefault="007E7799" w:rsidP="004029D5">
      <w:r>
        <w:t xml:space="preserve">40 </w:t>
      </w:r>
      <w:proofErr w:type="spellStart"/>
      <w:r>
        <w:t>грн</w:t>
      </w:r>
      <w:proofErr w:type="spellEnd"/>
      <w:r>
        <w:t>/</w:t>
      </w:r>
      <w:proofErr w:type="spellStart"/>
      <w:r>
        <w:t>шт</w:t>
      </w:r>
      <w:proofErr w:type="spellEnd"/>
    </w:p>
    <w:p w:rsidR="004029D5" w:rsidRPr="004029D5" w:rsidRDefault="004029D5" w:rsidP="007E51C8"/>
    <w:p w:rsidR="007E51C8" w:rsidRDefault="007E51C8" w:rsidP="007E51C8">
      <w:r>
        <w:t xml:space="preserve"> </w:t>
      </w:r>
    </w:p>
    <w:p w:rsidR="00B82411" w:rsidRDefault="00B82411"/>
    <w:sectPr w:rsidR="00B8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C8"/>
    <w:rsid w:val="003E5DC5"/>
    <w:rsid w:val="004029D5"/>
    <w:rsid w:val="00451E6F"/>
    <w:rsid w:val="006E578F"/>
    <w:rsid w:val="007E51C8"/>
    <w:rsid w:val="007E7799"/>
    <w:rsid w:val="0099637D"/>
    <w:rsid w:val="00B82411"/>
    <w:rsid w:val="00C14D96"/>
    <w:rsid w:val="00F2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39672"/>
  <w15:chartTrackingRefBased/>
  <w15:docId w15:val="{FB8AD321-4CDF-48F4-AF7D-A32350D8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DC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2025-12-02T07:14:00Z</dcterms:created>
  <dcterms:modified xsi:type="dcterms:W3CDTF">2026-03-15T18:16:00Z</dcterms:modified>
</cp:coreProperties>
</file>