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D7" w:rsidRDefault="001F505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Здравствуйте,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Юрий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 прикрепил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ет ручек и батареек.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Мультиметр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(ELECTROTESTER) SANWA EM-300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ет ручек настройки, нет батареек.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ШхВхГ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115х55х170мм. 200грн.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Прибор М136 1973 год 100грн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М24 50 мкА 1960г 100грн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Тт-1 продам на разборку. 100грн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095-12-777-12, 099-959-08-10, </w:t>
      </w:r>
      <w:hyperlink r:id="rId4" w:history="1">
        <w:r>
          <w:rPr>
            <w:rStyle w:val="a3"/>
            <w:rFonts w:ascii="Arial" w:hAnsi="Arial" w:cs="Arial"/>
            <w:color w:val="0077CC"/>
            <w:sz w:val="18"/>
            <w:szCs w:val="18"/>
            <w:shd w:val="clear" w:color="auto" w:fill="FFFFFF"/>
          </w:rPr>
          <w:t>ur5lak@ukr.net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Леонид</w:t>
      </w:r>
    </w:p>
    <w:p w:rsidR="00413BC7" w:rsidRDefault="001F505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уважением,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Leonid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hyperlink r:id="rId5" w:history="1">
        <w:r w:rsidRPr="00870D05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mailto:ur5lak@ukr.net</w:t>
        </w:r>
      </w:hyperlink>
    </w:p>
    <w:p w:rsidR="001F5053" w:rsidRDefault="001F505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5053" w:rsidRPr="001F5053" w:rsidRDefault="001F5053" w:rsidP="001F5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Здравствуйте, Юрий.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В нем нужны батарейки.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 xml:space="preserve">Я смог проверить только </w:t>
      </w:r>
      <w:proofErr w:type="spellStart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целосность</w:t>
      </w:r>
      <w:proofErr w:type="spellEnd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 xml:space="preserve"> головки.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Внутренний вид довольно таки хороший.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 xml:space="preserve">Два проводка заметил </w:t>
      </w:r>
      <w:proofErr w:type="spellStart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отпаяных</w:t>
      </w:r>
      <w:proofErr w:type="spellEnd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 xml:space="preserve">Схема </w:t>
      </w:r>
      <w:proofErr w:type="gramStart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есть</w:t>
      </w:r>
      <w:proofErr w:type="gramEnd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 xml:space="preserve"> нарисована от руки.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Схему тоже отправлю.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5168 7572 7613 0269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spellStart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Вербвицкий</w:t>
      </w:r>
      <w:proofErr w:type="spellEnd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 xml:space="preserve"> Леонид Иванович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t>================</w:t>
      </w:r>
      <w:r w:rsidRPr="001F5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Вы писали 25 апреля 2018 г., 15:29:47: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1F5053" w:rsidRPr="001F5053" w:rsidTr="001F5053">
        <w:trPr>
          <w:tblCellSpacing w:w="15" w:type="dxa"/>
        </w:trPr>
        <w:tc>
          <w:tcPr>
            <w:tcW w:w="27" w:type="dxa"/>
            <w:shd w:val="clear" w:color="auto" w:fill="0000FF"/>
            <w:vAlign w:val="center"/>
            <w:hideMark/>
          </w:tcPr>
          <w:p w:rsidR="001F5053" w:rsidRPr="001F5053" w:rsidRDefault="001F5053" w:rsidP="001F5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053" w:rsidRPr="001F5053" w:rsidRDefault="001F5053" w:rsidP="001F5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Здравствуйте Леонид! Спасибо за информацию. </w:t>
            </w:r>
            <w:proofErr w:type="spellStart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, если он рабочий, хочу купить за 150 </w:t>
            </w:r>
            <w:proofErr w:type="spellStart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. с предоплатой.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 xml:space="preserve">С пересылкой в Чернигов получится для меня 200 </w:t>
            </w:r>
            <w:proofErr w:type="spellStart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.  Если согласны, то сбросьте номер  карточки </w:t>
            </w:r>
            <w:proofErr w:type="gramStart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тел. 0977530304.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 xml:space="preserve">Посылку на адрес: </w:t>
            </w:r>
            <w:proofErr w:type="gramStart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. Чернигов, проспект Победы, 50, Новая Почта, отд. №2.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>С уважением.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>Ю.Назаров.</w:t>
            </w:r>
          </w:p>
        </w:tc>
      </w:tr>
    </w:tbl>
    <w:p w:rsidR="001F5053" w:rsidRPr="007626D7" w:rsidRDefault="001F5053">
      <w:pPr>
        <w:rPr>
          <w:b/>
          <w:sz w:val="24"/>
          <w:szCs w:val="24"/>
        </w:rPr>
      </w:pPr>
    </w:p>
    <w:p w:rsidR="001F5053" w:rsidRPr="001F5053" w:rsidRDefault="001F5053" w:rsidP="001F5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Здравствуйте, Юрий.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Деньги пришли.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Список </w:t>
      </w:r>
      <w:proofErr w:type="gramStart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продам</w:t>
      </w:r>
      <w:proofErr w:type="gramEnd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 xml:space="preserve"> прикрепил.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Возможно</w:t>
      </w:r>
      <w:proofErr w:type="gramEnd"/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 xml:space="preserve"> что то выберете. 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В одной посылке отправлю.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++++++++++++++++++++++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Вы писали 25 апреля 2018 г., 19:12:29: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701"/>
      </w:tblGrid>
      <w:tr w:rsidR="001F5053" w:rsidRPr="001F5053" w:rsidTr="001F5053">
        <w:trPr>
          <w:tblCellSpacing w:w="15" w:type="dxa"/>
        </w:trPr>
        <w:tc>
          <w:tcPr>
            <w:tcW w:w="27" w:type="dxa"/>
            <w:shd w:val="clear" w:color="auto" w:fill="0000FF"/>
            <w:vAlign w:val="center"/>
            <w:hideMark/>
          </w:tcPr>
          <w:p w:rsidR="001F5053" w:rsidRPr="001F5053" w:rsidRDefault="001F5053" w:rsidP="001F5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053" w:rsidRPr="001F5053" w:rsidRDefault="001F5053" w:rsidP="001F5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Подтвердите получение всех реквизитов и денег.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>С уважением.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>Ю.Назаров.</w:t>
            </w:r>
          </w:p>
        </w:tc>
      </w:tr>
    </w:tbl>
    <w:p w:rsidR="001F5053" w:rsidRPr="007626D7" w:rsidRDefault="001F5053">
      <w:pPr>
        <w:rPr>
          <w:b/>
          <w:sz w:val="24"/>
          <w:szCs w:val="24"/>
        </w:rPr>
      </w:pPr>
      <w:r w:rsidRPr="00762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62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62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62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t>-- </w:t>
      </w:r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br/>
        <w:t>С уважением,</w:t>
      </w:r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br/>
      </w:r>
      <w:proofErr w:type="spellStart"/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t>Leonid</w:t>
      </w:r>
      <w:proofErr w:type="spellEnd"/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t xml:space="preserve">                          </w:t>
      </w:r>
      <w:hyperlink r:id="rId6" w:tgtFrame="_blank" w:history="1">
        <w:r w:rsidRPr="007626D7">
          <w:rPr>
            <w:rFonts w:ascii="Arial" w:eastAsia="Times New Roman" w:hAnsi="Arial" w:cs="Arial"/>
            <w:b/>
            <w:color w:val="0077CC"/>
            <w:sz w:val="24"/>
            <w:szCs w:val="24"/>
            <w:u w:val="single"/>
            <w:lang w:eastAsia="ru-RU"/>
          </w:rPr>
          <w:t>mailto:ur5lak@ukr.net</w:t>
        </w:r>
      </w:hyperlink>
    </w:p>
    <w:p w:rsidR="001F5053" w:rsidRPr="007626D7" w:rsidRDefault="001F5053">
      <w:pPr>
        <w:rPr>
          <w:b/>
          <w:sz w:val="24"/>
          <w:szCs w:val="24"/>
        </w:rPr>
      </w:pPr>
    </w:p>
    <w:p w:rsidR="001F5053" w:rsidRPr="001F5053" w:rsidRDefault="001F5053" w:rsidP="001F5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t>Здравствуйте, Юрий.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Схема на коробке под скотчем.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Леонид Вербицкий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++++++++++++++++++++++++++++++++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  <w:t>Вы писали 26 апреля 2018 г., 10:23:43:</w:t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Pr="001F5053">
        <w:rPr>
          <w:rFonts w:ascii="Courier New" w:eastAsia="Times New Roman" w:hAnsi="Courier New" w:cs="Courier New"/>
          <w:b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124"/>
      </w:tblGrid>
      <w:tr w:rsidR="001F5053" w:rsidRPr="001F5053" w:rsidTr="001F5053">
        <w:trPr>
          <w:tblCellSpacing w:w="15" w:type="dxa"/>
        </w:trPr>
        <w:tc>
          <w:tcPr>
            <w:tcW w:w="27" w:type="dxa"/>
            <w:shd w:val="clear" w:color="auto" w:fill="0000FF"/>
            <w:vAlign w:val="center"/>
            <w:hideMark/>
          </w:tcPr>
          <w:p w:rsidR="001F5053" w:rsidRPr="001F5053" w:rsidRDefault="001F5053" w:rsidP="001F5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5053" w:rsidRPr="001F5053" w:rsidRDefault="001F5053" w:rsidP="001F50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Здравствуйте Леонид! Жду отправки тестера.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>С уважением.</w:t>
            </w:r>
            <w:r w:rsidRPr="001F5053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br/>
              <w:t>Ю.Назаров.</w:t>
            </w:r>
          </w:p>
        </w:tc>
      </w:tr>
    </w:tbl>
    <w:p w:rsidR="001F5053" w:rsidRPr="007626D7" w:rsidRDefault="001F5053">
      <w:pPr>
        <w:rPr>
          <w:b/>
          <w:sz w:val="24"/>
          <w:szCs w:val="24"/>
        </w:rPr>
      </w:pPr>
      <w:r w:rsidRPr="00762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62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626D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t>-- </w:t>
      </w:r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br/>
        <w:t>С уважением,</w:t>
      </w:r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br/>
      </w:r>
      <w:proofErr w:type="spellStart"/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t>Leonid</w:t>
      </w:r>
      <w:proofErr w:type="spellEnd"/>
      <w:r w:rsidRPr="007626D7">
        <w:rPr>
          <w:rFonts w:ascii="Arial" w:eastAsia="Times New Roman" w:hAnsi="Arial" w:cs="Arial"/>
          <w:b/>
          <w:i/>
          <w:iCs/>
          <w:color w:val="C0C0C0"/>
          <w:sz w:val="24"/>
          <w:szCs w:val="24"/>
          <w:shd w:val="clear" w:color="auto" w:fill="FFFFFF"/>
          <w:lang w:eastAsia="ru-RU"/>
        </w:rPr>
        <w:t xml:space="preserve">                          </w:t>
      </w:r>
      <w:hyperlink r:id="rId7" w:tgtFrame="_blank" w:history="1">
        <w:r w:rsidRPr="007626D7">
          <w:rPr>
            <w:rFonts w:ascii="Arial" w:eastAsia="Times New Roman" w:hAnsi="Arial" w:cs="Arial"/>
            <w:b/>
            <w:color w:val="0077CC"/>
            <w:sz w:val="24"/>
            <w:szCs w:val="24"/>
            <w:u w:val="single"/>
            <w:lang w:eastAsia="ru-RU"/>
          </w:rPr>
          <w:t>mailto:ur5lak@ukr.net</w:t>
        </w:r>
      </w:hyperlink>
    </w:p>
    <w:sectPr w:rsidR="001F5053" w:rsidRPr="007626D7" w:rsidSect="0041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1F5053"/>
    <w:rsid w:val="000B7C1E"/>
    <w:rsid w:val="000E1029"/>
    <w:rsid w:val="000E5107"/>
    <w:rsid w:val="000F682E"/>
    <w:rsid w:val="00127D4A"/>
    <w:rsid w:val="001A6EF1"/>
    <w:rsid w:val="001B6B72"/>
    <w:rsid w:val="001F492D"/>
    <w:rsid w:val="001F5053"/>
    <w:rsid w:val="00201D72"/>
    <w:rsid w:val="002A453D"/>
    <w:rsid w:val="003631EC"/>
    <w:rsid w:val="003A7E82"/>
    <w:rsid w:val="00413BC7"/>
    <w:rsid w:val="00491ECF"/>
    <w:rsid w:val="00492239"/>
    <w:rsid w:val="0051240E"/>
    <w:rsid w:val="00593E1B"/>
    <w:rsid w:val="00595B10"/>
    <w:rsid w:val="005C5568"/>
    <w:rsid w:val="00670D01"/>
    <w:rsid w:val="0067338E"/>
    <w:rsid w:val="00683358"/>
    <w:rsid w:val="00727E4E"/>
    <w:rsid w:val="007626D7"/>
    <w:rsid w:val="00771092"/>
    <w:rsid w:val="008965E7"/>
    <w:rsid w:val="00927893"/>
    <w:rsid w:val="009A5929"/>
    <w:rsid w:val="009A653E"/>
    <w:rsid w:val="00A319BA"/>
    <w:rsid w:val="00A954E8"/>
    <w:rsid w:val="00BE3C80"/>
    <w:rsid w:val="00C01421"/>
    <w:rsid w:val="00C44140"/>
    <w:rsid w:val="00C52D7F"/>
    <w:rsid w:val="00CA239E"/>
    <w:rsid w:val="00CB76E7"/>
    <w:rsid w:val="00D13588"/>
    <w:rsid w:val="00D7094D"/>
    <w:rsid w:val="00E514C4"/>
    <w:rsid w:val="00EB4D0B"/>
    <w:rsid w:val="00F24A81"/>
    <w:rsid w:val="00F83FDF"/>
    <w:rsid w:val="00FD51CE"/>
    <w:rsid w:val="00FE2918"/>
    <w:rsid w:val="00FE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ur5lak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ur5lak@ukr.net" TargetMode="External"/><Relationship Id="rId5" Type="http://schemas.openxmlformats.org/officeDocument/2006/relationships/hyperlink" Target="mailto:ur5lak@ukr.net" TargetMode="External"/><Relationship Id="rId4" Type="http://schemas.openxmlformats.org/officeDocument/2006/relationships/hyperlink" Target="https://e.mail.ru/compose?To=ur5lak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космонавт</dc:creator>
  <cp:lastModifiedBy>космонавт</cp:lastModifiedBy>
  <cp:revision>2</cp:revision>
  <dcterms:created xsi:type="dcterms:W3CDTF">2018-04-30T07:05:00Z</dcterms:created>
  <dcterms:modified xsi:type="dcterms:W3CDTF">2018-04-30T07:05:00Z</dcterms:modified>
</cp:coreProperties>
</file>